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A079" w14:textId="1B03B0F8" w:rsidR="005979EA" w:rsidRDefault="005979EA" w:rsidP="009D4849"/>
    <w:p w14:paraId="77A8D103" w14:textId="77777777" w:rsidR="00835B96" w:rsidRDefault="00835B96" w:rsidP="009D4849"/>
    <w:p w14:paraId="463F577B" w14:textId="77777777" w:rsidR="005E7C93" w:rsidRPr="001D62B5" w:rsidRDefault="001D62B5" w:rsidP="001D62B5">
      <w:pPr>
        <w:jc w:val="center"/>
        <w:rPr>
          <w:sz w:val="32"/>
          <w:szCs w:val="32"/>
        </w:rPr>
      </w:pPr>
      <w:r w:rsidRPr="001D62B5">
        <w:rPr>
          <w:sz w:val="32"/>
          <w:szCs w:val="32"/>
        </w:rPr>
        <w:t xml:space="preserve">Thursley Village Hall </w:t>
      </w:r>
    </w:p>
    <w:p w14:paraId="070BDBCF" w14:textId="20387AF2" w:rsidR="005E7C93" w:rsidRDefault="001D62B5" w:rsidP="004D1D15">
      <w:pPr>
        <w:jc w:val="center"/>
        <w:rPr>
          <w:sz w:val="32"/>
          <w:szCs w:val="32"/>
        </w:rPr>
      </w:pPr>
      <w:r w:rsidRPr="001D62B5">
        <w:rPr>
          <w:sz w:val="32"/>
          <w:szCs w:val="32"/>
        </w:rPr>
        <w:t xml:space="preserve">Financial Report </w:t>
      </w:r>
      <w:r w:rsidR="00C96290">
        <w:rPr>
          <w:sz w:val="32"/>
          <w:szCs w:val="32"/>
        </w:rPr>
        <w:t xml:space="preserve">   </w:t>
      </w:r>
      <w:r w:rsidRPr="001D62B5">
        <w:rPr>
          <w:sz w:val="32"/>
          <w:szCs w:val="32"/>
        </w:rPr>
        <w:t>01/07/20</w:t>
      </w:r>
      <w:r w:rsidR="0000693A">
        <w:rPr>
          <w:sz w:val="32"/>
          <w:szCs w:val="32"/>
        </w:rPr>
        <w:t>2</w:t>
      </w:r>
      <w:r w:rsidR="00F615D0">
        <w:rPr>
          <w:sz w:val="32"/>
          <w:szCs w:val="32"/>
        </w:rPr>
        <w:t>2</w:t>
      </w:r>
      <w:r w:rsidRPr="001D62B5">
        <w:rPr>
          <w:sz w:val="32"/>
          <w:szCs w:val="32"/>
        </w:rPr>
        <w:t xml:space="preserve">  -  30/06/20</w:t>
      </w:r>
      <w:r w:rsidR="005979EA">
        <w:rPr>
          <w:sz w:val="32"/>
          <w:szCs w:val="32"/>
        </w:rPr>
        <w:t>2</w:t>
      </w:r>
      <w:r w:rsidR="00BF3C90">
        <w:rPr>
          <w:sz w:val="32"/>
          <w:szCs w:val="32"/>
        </w:rPr>
        <w:t>3</w:t>
      </w:r>
    </w:p>
    <w:p w14:paraId="6CFC4AAB" w14:textId="77777777" w:rsidR="004D1D15" w:rsidRPr="004D1D15" w:rsidRDefault="004D1D15" w:rsidP="004D1D15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1350"/>
        <w:gridCol w:w="1350"/>
        <w:gridCol w:w="2104"/>
        <w:gridCol w:w="1350"/>
        <w:gridCol w:w="1350"/>
      </w:tblGrid>
      <w:tr w:rsidR="004C719C" w14:paraId="510E9825" w14:textId="2B83DFDC" w:rsidTr="0000693A">
        <w:trPr>
          <w:trHeight w:val="343"/>
        </w:trPr>
        <w:tc>
          <w:tcPr>
            <w:tcW w:w="2240" w:type="dxa"/>
            <w:vMerge w:val="restart"/>
          </w:tcPr>
          <w:p w14:paraId="25C98459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3EE7187C" w14:textId="77777777" w:rsidR="00880286" w:rsidRPr="00F8153E" w:rsidRDefault="00880286" w:rsidP="00880286">
            <w:pPr>
              <w:jc w:val="center"/>
              <w:rPr>
                <w:b/>
                <w:bCs/>
                <w:sz w:val="20"/>
                <w:szCs w:val="20"/>
              </w:rPr>
            </w:pPr>
            <w:r w:rsidRPr="00F8153E">
              <w:rPr>
                <w:b/>
                <w:bCs/>
                <w:sz w:val="20"/>
                <w:szCs w:val="20"/>
              </w:rPr>
              <w:t>Income</w:t>
            </w:r>
          </w:p>
          <w:p w14:paraId="42A311D5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2B670D5" w14:textId="7671611B" w:rsidR="00880286" w:rsidRPr="00F8153E" w:rsidRDefault="00880286" w:rsidP="00880286">
            <w:pPr>
              <w:rPr>
                <w:color w:val="FF0000"/>
                <w:sz w:val="16"/>
                <w:szCs w:val="16"/>
              </w:rPr>
            </w:pPr>
            <w:r w:rsidRPr="00F8153E">
              <w:rPr>
                <w:color w:val="FF0000"/>
                <w:sz w:val="16"/>
                <w:szCs w:val="16"/>
              </w:rPr>
              <w:t>07/2</w:t>
            </w:r>
            <w:r w:rsidR="00422F24">
              <w:rPr>
                <w:color w:val="FF0000"/>
                <w:sz w:val="16"/>
                <w:szCs w:val="16"/>
              </w:rPr>
              <w:t>1</w:t>
            </w:r>
            <w:r w:rsidRPr="00F8153E">
              <w:rPr>
                <w:color w:val="FF0000"/>
                <w:sz w:val="16"/>
                <w:szCs w:val="16"/>
              </w:rPr>
              <w:t xml:space="preserve"> to 06/2</w:t>
            </w:r>
            <w:r w:rsidR="00422F24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214" w:type="dxa"/>
          </w:tcPr>
          <w:p w14:paraId="3FD6EAEA" w14:textId="2455E95C" w:rsidR="00880286" w:rsidRPr="00F8153E" w:rsidRDefault="00880286" w:rsidP="00880286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07/2</w:t>
            </w:r>
            <w:r w:rsidR="00422F24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</w:rPr>
              <w:t xml:space="preserve"> to 06/2</w:t>
            </w:r>
            <w:r w:rsidR="00422F24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2201" w:type="dxa"/>
            <w:vMerge w:val="restart"/>
          </w:tcPr>
          <w:p w14:paraId="2C134D0F" w14:textId="4CAA644E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7B7FFC55" w14:textId="77777777" w:rsidR="00880286" w:rsidRPr="00F8153E" w:rsidRDefault="00880286" w:rsidP="00880286">
            <w:pPr>
              <w:jc w:val="center"/>
              <w:rPr>
                <w:b/>
                <w:bCs/>
                <w:sz w:val="20"/>
                <w:szCs w:val="20"/>
              </w:rPr>
            </w:pPr>
            <w:r w:rsidRPr="00F8153E">
              <w:rPr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1350" w:type="dxa"/>
          </w:tcPr>
          <w:p w14:paraId="3EF4D14F" w14:textId="0F99428D" w:rsidR="00880286" w:rsidRPr="00F8153E" w:rsidRDefault="00880286" w:rsidP="00880286">
            <w:pPr>
              <w:jc w:val="center"/>
              <w:rPr>
                <w:color w:val="FF0000"/>
                <w:sz w:val="20"/>
                <w:szCs w:val="20"/>
              </w:rPr>
            </w:pPr>
            <w:r w:rsidRPr="00F8153E">
              <w:rPr>
                <w:color w:val="FF0000"/>
                <w:sz w:val="16"/>
                <w:szCs w:val="16"/>
              </w:rPr>
              <w:t>07/2</w:t>
            </w:r>
            <w:r w:rsidR="00422F24">
              <w:rPr>
                <w:color w:val="FF0000"/>
                <w:sz w:val="16"/>
                <w:szCs w:val="16"/>
              </w:rPr>
              <w:t>1</w:t>
            </w:r>
            <w:r w:rsidRPr="00F8153E">
              <w:rPr>
                <w:color w:val="FF0000"/>
                <w:sz w:val="16"/>
                <w:szCs w:val="16"/>
              </w:rPr>
              <w:t xml:space="preserve"> to 06/2</w:t>
            </w:r>
            <w:r w:rsidR="00422F24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1273" w:type="dxa"/>
          </w:tcPr>
          <w:p w14:paraId="7D2FBD15" w14:textId="61AAF7E6" w:rsidR="00880286" w:rsidRPr="00F8153E" w:rsidRDefault="00880286" w:rsidP="0088028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07/2</w:t>
            </w:r>
            <w:r w:rsidR="00422F24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</w:rPr>
              <w:t xml:space="preserve"> to 06/2</w:t>
            </w:r>
            <w:r w:rsidR="00422F24">
              <w:rPr>
                <w:color w:val="FF0000"/>
                <w:sz w:val="16"/>
                <w:szCs w:val="16"/>
              </w:rPr>
              <w:t>3</w:t>
            </w:r>
          </w:p>
        </w:tc>
      </w:tr>
      <w:tr w:rsidR="004C719C" w14:paraId="1247AEB5" w14:textId="77777777" w:rsidTr="0000693A">
        <w:trPr>
          <w:trHeight w:val="235"/>
        </w:trPr>
        <w:tc>
          <w:tcPr>
            <w:tcW w:w="2240" w:type="dxa"/>
            <w:vMerge/>
          </w:tcPr>
          <w:p w14:paraId="5D7D5749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8A7CF6" w14:textId="3F4B6277" w:rsidR="00880286" w:rsidRPr="0000693A" w:rsidRDefault="00880286" w:rsidP="0088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  <w:tc>
          <w:tcPr>
            <w:tcW w:w="1214" w:type="dxa"/>
          </w:tcPr>
          <w:p w14:paraId="57E8C35B" w14:textId="13BCC4A8" w:rsidR="00880286" w:rsidRPr="0000693A" w:rsidRDefault="00880286" w:rsidP="0088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  <w:tc>
          <w:tcPr>
            <w:tcW w:w="2201" w:type="dxa"/>
            <w:vMerge/>
          </w:tcPr>
          <w:p w14:paraId="179B59AB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DCBC645" w14:textId="3C242DCE" w:rsidR="00880286" w:rsidRPr="0000693A" w:rsidRDefault="00880286" w:rsidP="0088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  <w:tc>
          <w:tcPr>
            <w:tcW w:w="1273" w:type="dxa"/>
          </w:tcPr>
          <w:p w14:paraId="4D82140A" w14:textId="5065C73E" w:rsidR="00880286" w:rsidRPr="0000693A" w:rsidRDefault="00880286" w:rsidP="00880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</w:tr>
      <w:tr w:rsidR="004C719C" w14:paraId="3319D095" w14:textId="2B75B761" w:rsidTr="0000693A">
        <w:tc>
          <w:tcPr>
            <w:tcW w:w="2240" w:type="dxa"/>
          </w:tcPr>
          <w:p w14:paraId="37EF921E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7CC55818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Rent (flat + nursery)</w:t>
            </w:r>
          </w:p>
          <w:p w14:paraId="39D190B2" w14:textId="75999C45" w:rsidR="00880286" w:rsidRPr="0000693A" w:rsidRDefault="00880286" w:rsidP="0088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00693A">
              <w:rPr>
                <w:sz w:val="20"/>
                <w:szCs w:val="20"/>
              </w:rPr>
              <w:t>iring from Societies</w:t>
            </w:r>
          </w:p>
          <w:p w14:paraId="37A8DFCC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Hall hiring</w:t>
            </w:r>
          </w:p>
          <w:p w14:paraId="291C7F9A" w14:textId="5F6984B6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Fundraising events</w:t>
            </w:r>
          </w:p>
          <w:p w14:paraId="45580D43" w14:textId="17C7EB32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Donations</w:t>
            </w:r>
          </w:p>
          <w:p w14:paraId="6B969523" w14:textId="0A63650D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Grants</w:t>
            </w:r>
          </w:p>
          <w:p w14:paraId="5E01A6C5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Dividends</w:t>
            </w:r>
          </w:p>
          <w:p w14:paraId="0067AED5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Bank account interest</w:t>
            </w:r>
          </w:p>
          <w:p w14:paraId="24AADDFF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4A135774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630EE0DE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4CD59BC9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39C64084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05A5E146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47BFDB53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264DCF07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20C0B26" w14:textId="77777777" w:rsidR="00880286" w:rsidRPr="0000693A" w:rsidRDefault="00880286" w:rsidP="00880286">
            <w:pPr>
              <w:jc w:val="right"/>
              <w:rPr>
                <w:sz w:val="20"/>
                <w:szCs w:val="20"/>
              </w:rPr>
            </w:pPr>
          </w:p>
          <w:p w14:paraId="748F0F08" w14:textId="77777777" w:rsidR="00880286" w:rsidRDefault="00880286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30,240.00</w:t>
            </w:r>
          </w:p>
          <w:p w14:paraId="2F409A1F" w14:textId="19EE187E" w:rsidR="00880286" w:rsidRDefault="00BF3C9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570.5</w:t>
            </w:r>
            <w:r w:rsidR="00880286">
              <w:rPr>
                <w:sz w:val="20"/>
                <w:szCs w:val="20"/>
              </w:rPr>
              <w:t>0</w:t>
            </w:r>
          </w:p>
          <w:p w14:paraId="5C65669C" w14:textId="528BABB8" w:rsidR="00880286" w:rsidRDefault="00BF3C9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2,615.5</w:t>
            </w:r>
            <w:r w:rsidR="00880286">
              <w:rPr>
                <w:sz w:val="20"/>
                <w:szCs w:val="20"/>
              </w:rPr>
              <w:t>0</w:t>
            </w:r>
          </w:p>
          <w:p w14:paraId="391E5639" w14:textId="68250105" w:rsidR="00880286" w:rsidRDefault="00F615D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9,323.00</w:t>
            </w:r>
          </w:p>
          <w:p w14:paraId="5BDEA398" w14:textId="4B4EAE46" w:rsidR="00880286" w:rsidRDefault="00F615D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7,987.00</w:t>
            </w:r>
          </w:p>
          <w:p w14:paraId="0736E4B9" w14:textId="378CDDAD" w:rsidR="00880286" w:rsidRDefault="00F615D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  <w:p w14:paraId="5FF15343" w14:textId="30157014" w:rsidR="00880286" w:rsidRDefault="00880286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615D0">
              <w:rPr>
                <w:sz w:val="20"/>
                <w:szCs w:val="20"/>
              </w:rPr>
              <w:t>3.00</w:t>
            </w:r>
          </w:p>
          <w:p w14:paraId="6837F7BE" w14:textId="7CEE4EC9" w:rsidR="00880286" w:rsidRPr="0000693A" w:rsidRDefault="00F615D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</w:t>
            </w:r>
          </w:p>
        </w:tc>
        <w:tc>
          <w:tcPr>
            <w:tcW w:w="1214" w:type="dxa"/>
          </w:tcPr>
          <w:p w14:paraId="74363CDE" w14:textId="77777777" w:rsidR="00880286" w:rsidRDefault="00880286" w:rsidP="00880286">
            <w:pPr>
              <w:jc w:val="right"/>
              <w:rPr>
                <w:sz w:val="20"/>
                <w:szCs w:val="20"/>
              </w:rPr>
            </w:pPr>
          </w:p>
          <w:p w14:paraId="08FBF983" w14:textId="5DFF7D8D" w:rsidR="00880286" w:rsidRDefault="00BF3C9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29,480</w:t>
            </w:r>
            <w:r w:rsidR="00880286">
              <w:rPr>
                <w:sz w:val="20"/>
                <w:szCs w:val="20"/>
              </w:rPr>
              <w:t>.00</w:t>
            </w:r>
          </w:p>
          <w:p w14:paraId="34EA4A47" w14:textId="3191CF97" w:rsidR="00880286" w:rsidRDefault="00BF3C9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465.0</w:t>
            </w:r>
            <w:r w:rsidR="00880286">
              <w:rPr>
                <w:sz w:val="20"/>
                <w:szCs w:val="20"/>
              </w:rPr>
              <w:t>0</w:t>
            </w:r>
          </w:p>
          <w:p w14:paraId="5FCB631F" w14:textId="47BDA404" w:rsidR="00880286" w:rsidRDefault="00BF3C90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2,278.00</w:t>
            </w:r>
          </w:p>
          <w:p w14:paraId="47A93E17" w14:textId="641EAC6F" w:rsidR="00880286" w:rsidRDefault="002E698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7,270.28</w:t>
            </w:r>
          </w:p>
          <w:p w14:paraId="3E5ABF06" w14:textId="25231267" w:rsidR="00880286" w:rsidRDefault="002E698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217.</w:t>
            </w:r>
            <w:r w:rsidR="00880286">
              <w:rPr>
                <w:sz w:val="20"/>
                <w:szCs w:val="20"/>
              </w:rPr>
              <w:t>00</w:t>
            </w:r>
          </w:p>
          <w:p w14:paraId="24F92D6F" w14:textId="4A796598" w:rsidR="00880286" w:rsidRDefault="002E698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9,864.</w:t>
            </w:r>
            <w:r w:rsidR="00880286">
              <w:rPr>
                <w:sz w:val="20"/>
                <w:szCs w:val="20"/>
              </w:rPr>
              <w:t>00</w:t>
            </w:r>
          </w:p>
          <w:p w14:paraId="3587ACBD" w14:textId="7EDF82E0" w:rsidR="00880286" w:rsidRDefault="002E698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70.4</w:t>
            </w:r>
            <w:r w:rsidR="00880286">
              <w:rPr>
                <w:sz w:val="20"/>
                <w:szCs w:val="20"/>
              </w:rPr>
              <w:t>0</w:t>
            </w:r>
          </w:p>
          <w:p w14:paraId="76E5889E" w14:textId="39A38F96" w:rsidR="00880286" w:rsidRPr="0000693A" w:rsidRDefault="002E698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44.36</w:t>
            </w:r>
          </w:p>
        </w:tc>
        <w:tc>
          <w:tcPr>
            <w:tcW w:w="2201" w:type="dxa"/>
          </w:tcPr>
          <w:p w14:paraId="46282A43" w14:textId="32FEE009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0DEA17F2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Caretaker salary</w:t>
            </w:r>
          </w:p>
          <w:p w14:paraId="68A55CF4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Electricity</w:t>
            </w:r>
          </w:p>
          <w:p w14:paraId="2AEBE5C4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Water</w:t>
            </w:r>
          </w:p>
          <w:p w14:paraId="36DA63F9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 xml:space="preserve">Phone + </w:t>
            </w:r>
            <w:proofErr w:type="spellStart"/>
            <w:r w:rsidRPr="0000693A">
              <w:rPr>
                <w:sz w:val="20"/>
                <w:szCs w:val="20"/>
              </w:rPr>
              <w:t>WiFi</w:t>
            </w:r>
            <w:proofErr w:type="spellEnd"/>
          </w:p>
          <w:p w14:paraId="733A2424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Rubbish collection</w:t>
            </w:r>
          </w:p>
          <w:p w14:paraId="18896D5F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Cleaning supplies</w:t>
            </w:r>
          </w:p>
          <w:p w14:paraId="6B358563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Window cleaner</w:t>
            </w:r>
          </w:p>
          <w:p w14:paraId="7F4B29C9" w14:textId="3ACE964E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Gardener</w:t>
            </w:r>
          </w:p>
          <w:p w14:paraId="22690AA6" w14:textId="1F9D800E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Cleaners</w:t>
            </w:r>
          </w:p>
          <w:p w14:paraId="677C469F" w14:textId="0CEDD59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Insurance</w:t>
            </w:r>
          </w:p>
          <w:p w14:paraId="25AE4231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Licences (Waverley)</w:t>
            </w:r>
          </w:p>
          <w:p w14:paraId="292E1D7B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Music licence</w:t>
            </w:r>
          </w:p>
          <w:p w14:paraId="692DBCB1" w14:textId="7777777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Fundraising</w:t>
            </w:r>
          </w:p>
          <w:p w14:paraId="1AACB74F" w14:textId="4F97C946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Bank charges</w:t>
            </w:r>
          </w:p>
          <w:p w14:paraId="0D1160B1" w14:textId="6C82B8F2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Admin costs</w:t>
            </w:r>
          </w:p>
          <w:p w14:paraId="6F00FF7A" w14:textId="1ACB9847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Maintenance</w:t>
            </w:r>
          </w:p>
          <w:p w14:paraId="1455EADA" w14:textId="41590B5E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Repairs</w:t>
            </w:r>
            <w:r w:rsidR="00E071D4">
              <w:rPr>
                <w:sz w:val="20"/>
                <w:szCs w:val="20"/>
              </w:rPr>
              <w:t xml:space="preserve">/ New </w:t>
            </w:r>
          </w:p>
          <w:p w14:paraId="47A386FE" w14:textId="6765474B" w:rsidR="00880286" w:rsidRPr="0000693A" w:rsidRDefault="00DE2FF8" w:rsidP="0088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Chubb </w:t>
            </w:r>
          </w:p>
          <w:p w14:paraId="4C779523" w14:textId="4D6A8E2B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Hedge + holm tree</w:t>
            </w:r>
          </w:p>
          <w:p w14:paraId="0BDCDB2B" w14:textId="2316A1B2" w:rsidR="00880286" w:rsidRPr="0000693A" w:rsidRDefault="00880286" w:rsidP="00880286">
            <w:pPr>
              <w:rPr>
                <w:sz w:val="20"/>
                <w:szCs w:val="20"/>
              </w:rPr>
            </w:pPr>
            <w:r w:rsidRPr="0000693A">
              <w:rPr>
                <w:sz w:val="20"/>
                <w:szCs w:val="20"/>
              </w:rPr>
              <w:t>Building project</w:t>
            </w:r>
          </w:p>
          <w:p w14:paraId="3F1F66AA" w14:textId="0AD48A3C" w:rsidR="00880286" w:rsidRPr="0000693A" w:rsidRDefault="006E797C" w:rsidP="0088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Electricity for the flat</w:t>
            </w:r>
          </w:p>
        </w:tc>
        <w:tc>
          <w:tcPr>
            <w:tcW w:w="1350" w:type="dxa"/>
          </w:tcPr>
          <w:p w14:paraId="32B26DD0" w14:textId="77777777" w:rsidR="00880286" w:rsidRPr="0000693A" w:rsidRDefault="00880286" w:rsidP="00880286">
            <w:pPr>
              <w:rPr>
                <w:sz w:val="20"/>
                <w:szCs w:val="20"/>
              </w:rPr>
            </w:pPr>
          </w:p>
          <w:p w14:paraId="7C2805E4" w14:textId="299774AE" w:rsidR="00880286" w:rsidRDefault="003E2885" w:rsidP="003E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1,126.00</w:t>
            </w:r>
          </w:p>
          <w:p w14:paraId="267703AD" w14:textId="36111098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8,380.10</w:t>
            </w:r>
          </w:p>
          <w:p w14:paraId="3ED4C376" w14:textId="37725F26" w:rsidR="00880286" w:rsidRDefault="00880286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2885">
              <w:rPr>
                <w:sz w:val="20"/>
                <w:szCs w:val="20"/>
              </w:rPr>
              <w:t>26,67</w:t>
            </w:r>
          </w:p>
          <w:p w14:paraId="035B67E1" w14:textId="0F021AAD" w:rsidR="00880286" w:rsidRDefault="00880286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E2885">
              <w:rPr>
                <w:sz w:val="20"/>
                <w:szCs w:val="20"/>
              </w:rPr>
              <w:t>17.55</w:t>
            </w:r>
          </w:p>
          <w:p w14:paraId="64ACC654" w14:textId="5BC0AD59" w:rsidR="00880286" w:rsidRDefault="00880286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3E2885">
              <w:rPr>
                <w:sz w:val="20"/>
                <w:szCs w:val="20"/>
              </w:rPr>
              <w:t>680.67</w:t>
            </w:r>
          </w:p>
          <w:p w14:paraId="53416912" w14:textId="404E0689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123.95</w:t>
            </w:r>
          </w:p>
          <w:p w14:paraId="0F68A83D" w14:textId="1C277E6E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799.00</w:t>
            </w:r>
          </w:p>
          <w:p w14:paraId="3D0AF7B0" w14:textId="3B5D8CF9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660.00</w:t>
            </w:r>
          </w:p>
          <w:p w14:paraId="68CCF85F" w14:textId="12C3B679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555.00</w:t>
            </w:r>
          </w:p>
          <w:p w14:paraId="09019610" w14:textId="1CE69A23" w:rsidR="003E2885" w:rsidRDefault="00880286" w:rsidP="003E28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2,586.14</w:t>
            </w:r>
          </w:p>
          <w:p w14:paraId="202482E0" w14:textId="62A20E55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305.29</w:t>
            </w:r>
          </w:p>
          <w:p w14:paraId="33BD8539" w14:textId="6461C052" w:rsidR="00880286" w:rsidRDefault="00880286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2885">
              <w:rPr>
                <w:sz w:val="20"/>
                <w:szCs w:val="20"/>
              </w:rPr>
              <w:t>41.37</w:t>
            </w:r>
          </w:p>
          <w:p w14:paraId="6CED4A11" w14:textId="2192F59B" w:rsidR="004F36CB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1,767.00</w:t>
            </w:r>
          </w:p>
          <w:p w14:paraId="604B40BE" w14:textId="404A71B2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96.00</w:t>
            </w:r>
          </w:p>
          <w:p w14:paraId="41FFA718" w14:textId="1A8D16F6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708.78</w:t>
            </w:r>
          </w:p>
          <w:p w14:paraId="07BA170B" w14:textId="5DEDDFB3" w:rsidR="00880286" w:rsidRDefault="003E2885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512.80</w:t>
            </w:r>
          </w:p>
          <w:p w14:paraId="0912B3E0" w14:textId="78D7A76D" w:rsidR="00880286" w:rsidRDefault="003E2885" w:rsidP="00762800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762800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286.70</w:t>
            </w:r>
          </w:p>
          <w:p w14:paraId="56E19995" w14:textId="77777777" w:rsidR="00880286" w:rsidRDefault="003E2885" w:rsidP="004F36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172.80</w:t>
            </w:r>
          </w:p>
          <w:p w14:paraId="487C097D" w14:textId="77777777" w:rsidR="003E2885" w:rsidRDefault="003E2885" w:rsidP="004F36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</w:t>
            </w:r>
          </w:p>
          <w:p w14:paraId="5ED882AB" w14:textId="3BE15ACF" w:rsidR="003E2885" w:rsidRPr="0000693A" w:rsidRDefault="003E2885" w:rsidP="004F36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1,173.60</w:t>
            </w:r>
          </w:p>
        </w:tc>
        <w:tc>
          <w:tcPr>
            <w:tcW w:w="1273" w:type="dxa"/>
          </w:tcPr>
          <w:p w14:paraId="1BE307F5" w14:textId="77777777" w:rsidR="00880286" w:rsidRDefault="00880286" w:rsidP="00880286">
            <w:pPr>
              <w:jc w:val="right"/>
              <w:rPr>
                <w:sz w:val="20"/>
                <w:szCs w:val="20"/>
              </w:rPr>
            </w:pPr>
          </w:p>
          <w:p w14:paraId="56FA536A" w14:textId="4923DC3F" w:rsidR="00880286" w:rsidRDefault="00304FE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  <w:r w:rsidR="00E335B7">
              <w:rPr>
                <w:sz w:val="20"/>
                <w:szCs w:val="20"/>
              </w:rPr>
              <w:t>.00</w:t>
            </w:r>
          </w:p>
          <w:p w14:paraId="7E8B43A8" w14:textId="5EF9BD89" w:rsidR="00E335B7" w:rsidRDefault="00304FE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9,615.11</w:t>
            </w:r>
          </w:p>
          <w:p w14:paraId="330A2A7B" w14:textId="34B9DE6C" w:rsidR="00E335B7" w:rsidRDefault="00304FE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609.65</w:t>
            </w:r>
          </w:p>
          <w:p w14:paraId="04A0E30E" w14:textId="4873E279" w:rsidR="00E335B7" w:rsidRDefault="00304FE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819.92</w:t>
            </w:r>
          </w:p>
          <w:p w14:paraId="08A72F89" w14:textId="44434D2D" w:rsidR="00E335B7" w:rsidRDefault="00E335B7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3F89">
              <w:rPr>
                <w:sz w:val="20"/>
                <w:szCs w:val="20"/>
              </w:rPr>
              <w:t>999.32</w:t>
            </w:r>
          </w:p>
          <w:p w14:paraId="206C1395" w14:textId="225DC4F6" w:rsidR="00E335B7" w:rsidRDefault="00FC0C1C" w:rsidP="00E33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291.28</w:t>
            </w:r>
          </w:p>
          <w:p w14:paraId="14A9CB4F" w14:textId="35C94A39" w:rsidR="00E335B7" w:rsidRDefault="009E0459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  <w:r w:rsidR="00FC0C1C">
              <w:rPr>
                <w:sz w:val="20"/>
                <w:szCs w:val="20"/>
              </w:rPr>
              <w:t>.00</w:t>
            </w:r>
          </w:p>
          <w:p w14:paraId="22F37AA4" w14:textId="436900F4" w:rsidR="00E335B7" w:rsidRDefault="00FC0C1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  <w:p w14:paraId="38CDBAD8" w14:textId="4F1459CB" w:rsidR="00E335B7" w:rsidRDefault="00FC0C1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  <w:p w14:paraId="72251093" w14:textId="05951F04" w:rsidR="00E335B7" w:rsidRDefault="00C2069B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2,771.40</w:t>
            </w:r>
          </w:p>
          <w:p w14:paraId="16A5DD7D" w14:textId="63042576" w:rsidR="00E335B7" w:rsidRDefault="00CB0FFA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30F11">
              <w:rPr>
                <w:sz w:val="20"/>
                <w:szCs w:val="20"/>
              </w:rPr>
              <w:t>46.02</w:t>
            </w:r>
          </w:p>
          <w:p w14:paraId="40962286" w14:textId="01DC4684" w:rsidR="00E335B7" w:rsidRDefault="00E335B7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69B">
              <w:rPr>
                <w:sz w:val="20"/>
                <w:szCs w:val="20"/>
              </w:rPr>
              <w:t>66.61</w:t>
            </w:r>
          </w:p>
          <w:p w14:paraId="438B71D1" w14:textId="047A85AB" w:rsidR="00E335B7" w:rsidRDefault="00E30F11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1,551.21</w:t>
            </w:r>
          </w:p>
          <w:p w14:paraId="5360BEC9" w14:textId="2F88BBB2" w:rsidR="00E335B7" w:rsidRDefault="00E30F11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</w:t>
            </w:r>
          </w:p>
          <w:p w14:paraId="18F61A33" w14:textId="06F3A2DF" w:rsidR="00DE2FF8" w:rsidRDefault="00D36818" w:rsidP="00DE2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958.96</w:t>
            </w:r>
          </w:p>
          <w:p w14:paraId="023075DB" w14:textId="348BD9A9" w:rsidR="00DE2FF8" w:rsidRDefault="009E0459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1,049.79</w:t>
            </w:r>
          </w:p>
          <w:p w14:paraId="067490EE" w14:textId="10C667CA" w:rsidR="00DE2FF8" w:rsidRDefault="000A5FD4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2,042</w:t>
            </w:r>
            <w:r w:rsidR="009E0459">
              <w:rPr>
                <w:sz w:val="20"/>
                <w:szCs w:val="20"/>
              </w:rPr>
              <w:t>.50</w:t>
            </w:r>
          </w:p>
          <w:p w14:paraId="38FB46A5" w14:textId="29885127" w:rsidR="00DE2FF8" w:rsidRDefault="00DE2FF8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172.80</w:t>
            </w:r>
          </w:p>
          <w:p w14:paraId="07BF20C9" w14:textId="77777777" w:rsidR="00DE2FF8" w:rsidRDefault="00DE2FF8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</w:t>
            </w:r>
          </w:p>
          <w:p w14:paraId="0E2B91A3" w14:textId="77777777" w:rsidR="00E071D4" w:rsidRDefault="0001562F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9,864.00</w:t>
            </w:r>
          </w:p>
          <w:p w14:paraId="5E08DBAE" w14:textId="407E89A7" w:rsidR="006E797C" w:rsidRPr="0000693A" w:rsidRDefault="006E797C" w:rsidP="008802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697.28</w:t>
            </w:r>
          </w:p>
        </w:tc>
      </w:tr>
      <w:tr w:rsidR="004C719C" w14:paraId="6D93EB6C" w14:textId="14E07B14" w:rsidTr="0000693A">
        <w:tc>
          <w:tcPr>
            <w:tcW w:w="2240" w:type="dxa"/>
          </w:tcPr>
          <w:p w14:paraId="0063C4A4" w14:textId="77777777" w:rsidR="00880286" w:rsidRPr="001D62B5" w:rsidRDefault="00880286" w:rsidP="00880286">
            <w:pPr>
              <w:rPr>
                <w:sz w:val="28"/>
                <w:szCs w:val="28"/>
              </w:rPr>
            </w:pPr>
          </w:p>
          <w:p w14:paraId="0E7B7942" w14:textId="77777777" w:rsidR="00880286" w:rsidRPr="001D62B5" w:rsidRDefault="00880286" w:rsidP="00880286">
            <w:pPr>
              <w:jc w:val="right"/>
              <w:rPr>
                <w:sz w:val="28"/>
                <w:szCs w:val="28"/>
              </w:rPr>
            </w:pPr>
            <w:r w:rsidRPr="001D62B5">
              <w:rPr>
                <w:sz w:val="28"/>
                <w:szCs w:val="28"/>
              </w:rPr>
              <w:t>Total</w:t>
            </w:r>
          </w:p>
          <w:p w14:paraId="31E79CDD" w14:textId="77777777" w:rsidR="00880286" w:rsidRPr="001D62B5" w:rsidRDefault="00880286" w:rsidP="0088028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D79A1DC" w14:textId="77777777" w:rsidR="00880286" w:rsidRPr="001D62B5" w:rsidRDefault="00880286" w:rsidP="00880286">
            <w:pPr>
              <w:rPr>
                <w:sz w:val="28"/>
                <w:szCs w:val="28"/>
              </w:rPr>
            </w:pPr>
          </w:p>
          <w:p w14:paraId="5E433D3A" w14:textId="0CF18478" w:rsidR="00880286" w:rsidRPr="001D62B5" w:rsidRDefault="00542FF7" w:rsidP="008802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50,85</w:t>
            </w:r>
            <w:r w:rsidR="00994F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.50</w:t>
            </w:r>
          </w:p>
        </w:tc>
        <w:tc>
          <w:tcPr>
            <w:tcW w:w="1214" w:type="dxa"/>
          </w:tcPr>
          <w:p w14:paraId="3187DAD3" w14:textId="77777777" w:rsidR="00880286" w:rsidRDefault="00880286" w:rsidP="00880286">
            <w:pPr>
              <w:jc w:val="right"/>
              <w:rPr>
                <w:sz w:val="28"/>
                <w:szCs w:val="28"/>
              </w:rPr>
            </w:pPr>
          </w:p>
          <w:p w14:paraId="2D12D151" w14:textId="64A24716" w:rsidR="00880286" w:rsidRPr="001D62B5" w:rsidRDefault="00E95227" w:rsidP="008802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39,825.04</w:t>
            </w:r>
          </w:p>
        </w:tc>
        <w:tc>
          <w:tcPr>
            <w:tcW w:w="2201" w:type="dxa"/>
          </w:tcPr>
          <w:p w14:paraId="5490BEC6" w14:textId="5EB6FCF3" w:rsidR="00880286" w:rsidRPr="001D62B5" w:rsidRDefault="00880286" w:rsidP="00880286">
            <w:pPr>
              <w:rPr>
                <w:sz w:val="28"/>
                <w:szCs w:val="28"/>
              </w:rPr>
            </w:pPr>
          </w:p>
          <w:p w14:paraId="4FF39090" w14:textId="77777777" w:rsidR="00880286" w:rsidRPr="001D62B5" w:rsidRDefault="00880286" w:rsidP="00880286">
            <w:pPr>
              <w:jc w:val="right"/>
              <w:rPr>
                <w:sz w:val="28"/>
                <w:szCs w:val="28"/>
              </w:rPr>
            </w:pPr>
            <w:r w:rsidRPr="001D62B5">
              <w:rPr>
                <w:sz w:val="28"/>
                <w:szCs w:val="28"/>
              </w:rPr>
              <w:t>Total</w:t>
            </w:r>
          </w:p>
        </w:tc>
        <w:tc>
          <w:tcPr>
            <w:tcW w:w="1350" w:type="dxa"/>
          </w:tcPr>
          <w:p w14:paraId="4DFDCDF6" w14:textId="77777777" w:rsidR="00880286" w:rsidRPr="001D62B5" w:rsidRDefault="00880286" w:rsidP="00880286">
            <w:pPr>
              <w:rPr>
                <w:sz w:val="28"/>
                <w:szCs w:val="28"/>
              </w:rPr>
            </w:pPr>
          </w:p>
          <w:p w14:paraId="1CD3348E" w14:textId="13832D15" w:rsidR="00880286" w:rsidRPr="001D62B5" w:rsidRDefault="00542FF7" w:rsidP="008802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24,710.11</w:t>
            </w:r>
          </w:p>
        </w:tc>
        <w:tc>
          <w:tcPr>
            <w:tcW w:w="1273" w:type="dxa"/>
          </w:tcPr>
          <w:p w14:paraId="151D4BF5" w14:textId="77777777" w:rsidR="00880286" w:rsidRDefault="00880286" w:rsidP="00880286">
            <w:pPr>
              <w:rPr>
                <w:sz w:val="28"/>
                <w:szCs w:val="28"/>
              </w:rPr>
            </w:pPr>
          </w:p>
          <w:p w14:paraId="02DE7214" w14:textId="29111FCC" w:rsidR="00880286" w:rsidRPr="001D62B5" w:rsidRDefault="004C719C" w:rsidP="00880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35,860.85</w:t>
            </w:r>
          </w:p>
        </w:tc>
      </w:tr>
      <w:tr w:rsidR="00880286" w14:paraId="4126A695" w14:textId="2ACB2B81" w:rsidTr="00F278B4">
        <w:tc>
          <w:tcPr>
            <w:tcW w:w="9628" w:type="dxa"/>
            <w:gridSpan w:val="6"/>
          </w:tcPr>
          <w:p w14:paraId="529575C8" w14:textId="77777777" w:rsidR="00880286" w:rsidRPr="001D62B5" w:rsidRDefault="00880286" w:rsidP="00880286">
            <w:pPr>
              <w:rPr>
                <w:b/>
                <w:sz w:val="28"/>
                <w:szCs w:val="28"/>
              </w:rPr>
            </w:pPr>
          </w:p>
          <w:p w14:paraId="4AD4537F" w14:textId="5669AF2B" w:rsidR="00880286" w:rsidRPr="001D62B5" w:rsidRDefault="00880286" w:rsidP="00880286">
            <w:pPr>
              <w:jc w:val="right"/>
              <w:rPr>
                <w:b/>
                <w:sz w:val="28"/>
                <w:szCs w:val="28"/>
              </w:rPr>
            </w:pPr>
            <w:r w:rsidRPr="001D62B5">
              <w:rPr>
                <w:b/>
                <w:sz w:val="28"/>
                <w:szCs w:val="28"/>
              </w:rPr>
              <w:t xml:space="preserve">             </w:t>
            </w:r>
            <w:r w:rsidR="00BA1295">
              <w:rPr>
                <w:b/>
                <w:sz w:val="28"/>
                <w:szCs w:val="28"/>
              </w:rPr>
              <w:t xml:space="preserve">+  </w:t>
            </w:r>
            <w:r w:rsidR="00FB3CDE">
              <w:rPr>
                <w:b/>
                <w:sz w:val="28"/>
                <w:szCs w:val="28"/>
              </w:rPr>
              <w:t>3,964.19</w:t>
            </w:r>
          </w:p>
          <w:p w14:paraId="4E9400CF" w14:textId="77777777" w:rsidR="00880286" w:rsidRPr="001D62B5" w:rsidRDefault="00880286" w:rsidP="00880286">
            <w:pPr>
              <w:rPr>
                <w:b/>
                <w:sz w:val="28"/>
                <w:szCs w:val="28"/>
              </w:rPr>
            </w:pPr>
          </w:p>
          <w:p w14:paraId="4F50BD38" w14:textId="77777777" w:rsidR="00880286" w:rsidRPr="001D62B5" w:rsidRDefault="00880286" w:rsidP="00880286">
            <w:pPr>
              <w:rPr>
                <w:b/>
                <w:sz w:val="28"/>
                <w:szCs w:val="28"/>
              </w:rPr>
            </w:pPr>
          </w:p>
        </w:tc>
      </w:tr>
    </w:tbl>
    <w:p w14:paraId="02D181AB" w14:textId="44D5D0B6" w:rsidR="005E7C93" w:rsidRDefault="005E7C93"/>
    <w:p w14:paraId="59B4C084" w14:textId="642F67E9" w:rsidR="00151582" w:rsidRPr="00151582" w:rsidRDefault="00151582">
      <w:pPr>
        <w:rPr>
          <w:color w:val="FF0000"/>
        </w:rPr>
      </w:pPr>
      <w:r w:rsidRPr="00151582">
        <w:rPr>
          <w:color w:val="FF0000"/>
        </w:rPr>
        <w:t xml:space="preserve">                                                                         2021                     2022</w:t>
      </w:r>
      <w:r w:rsidR="00FB3CDE">
        <w:rPr>
          <w:color w:val="FF0000"/>
        </w:rPr>
        <w:t xml:space="preserve">                                  2023</w:t>
      </w:r>
    </w:p>
    <w:p w14:paraId="3A6820F0" w14:textId="323ED59C" w:rsidR="004D1D15" w:rsidRDefault="004D1D15">
      <w:r>
        <w:t xml:space="preserve">Village hall investments                           </w:t>
      </w:r>
      <w:r w:rsidR="00E54714">
        <w:t>88,300.00</w:t>
      </w:r>
      <w:r w:rsidR="00165D8F">
        <w:t xml:space="preserve">        </w:t>
      </w:r>
      <w:r w:rsidR="00151582">
        <w:t xml:space="preserve">  94,275.00</w:t>
      </w:r>
      <w:r w:rsidR="00FB3CDE">
        <w:t xml:space="preserve">                           97,505.29</w:t>
      </w:r>
    </w:p>
    <w:p w14:paraId="22EB18B4" w14:textId="1B6A4E36" w:rsidR="00BD0CBF" w:rsidRDefault="004D1D15">
      <w:r>
        <w:t xml:space="preserve">Bank account                      </w:t>
      </w:r>
      <w:r w:rsidR="00BA06CC">
        <w:t xml:space="preserve">                       </w:t>
      </w:r>
      <w:r w:rsidR="00E54714">
        <w:t>2</w:t>
      </w:r>
      <w:r w:rsidR="000226A6">
        <w:t>0,677.74</w:t>
      </w:r>
      <w:r w:rsidR="00151582">
        <w:t xml:space="preserve">         </w:t>
      </w:r>
      <w:r w:rsidR="00BD0CBF">
        <w:t xml:space="preserve"> 41,341.13</w:t>
      </w:r>
      <w:r w:rsidR="00FB3CDE">
        <w:t xml:space="preserve">                            57,724.97</w:t>
      </w:r>
    </w:p>
    <w:p w14:paraId="0DD615AF" w14:textId="3AF972BD" w:rsidR="00FB3CDE" w:rsidRDefault="004D1D15">
      <w:r>
        <w:t>Cash</w:t>
      </w:r>
      <w:r w:rsidR="00BA06CC">
        <w:t xml:space="preserve">                                                               </w:t>
      </w:r>
      <w:r w:rsidR="000226A6">
        <w:t>1,770</w:t>
      </w:r>
      <w:r w:rsidR="00E54714">
        <w:t>.75</w:t>
      </w:r>
      <w:r w:rsidR="00BD0CBF">
        <w:t xml:space="preserve">             </w:t>
      </w:r>
      <w:r w:rsidR="00F070D1">
        <w:t>1,565.26</w:t>
      </w:r>
      <w:r w:rsidR="00FB3CDE">
        <w:t xml:space="preserve">                             1,245.00</w:t>
      </w:r>
    </w:p>
    <w:p w14:paraId="6C6DB481" w14:textId="611E08A3" w:rsidR="00BA06CC" w:rsidRPr="00BA06CC" w:rsidRDefault="00BA06CC">
      <w:pPr>
        <w:rPr>
          <w:b/>
        </w:rPr>
      </w:pPr>
      <w:r>
        <w:t xml:space="preserve">                 </w:t>
      </w:r>
      <w:r w:rsidRPr="00BA06CC">
        <w:rPr>
          <w:b/>
        </w:rPr>
        <w:t xml:space="preserve">TOTAL                                     </w:t>
      </w:r>
      <w:r w:rsidR="00E54714">
        <w:rPr>
          <w:b/>
        </w:rPr>
        <w:t>1</w:t>
      </w:r>
      <w:r w:rsidR="008A38CD">
        <w:rPr>
          <w:b/>
        </w:rPr>
        <w:t>10,740.99</w:t>
      </w:r>
      <w:r w:rsidR="000226A6">
        <w:rPr>
          <w:b/>
        </w:rPr>
        <w:t xml:space="preserve"> </w:t>
      </w:r>
      <w:r w:rsidR="00F070D1">
        <w:rPr>
          <w:b/>
        </w:rPr>
        <w:t xml:space="preserve">         </w:t>
      </w:r>
      <w:r w:rsidR="00F070D1" w:rsidRPr="00F070D1">
        <w:rPr>
          <w:b/>
          <w:bCs/>
        </w:rPr>
        <w:t>137,181.39</w:t>
      </w:r>
      <w:r w:rsidR="00FB3CDE">
        <w:rPr>
          <w:b/>
          <w:bCs/>
        </w:rPr>
        <w:t xml:space="preserve">                       </w:t>
      </w:r>
      <w:r w:rsidR="00422F24">
        <w:rPr>
          <w:b/>
          <w:bCs/>
        </w:rPr>
        <w:t xml:space="preserve"> </w:t>
      </w:r>
      <w:r w:rsidR="00FB3CDE">
        <w:rPr>
          <w:b/>
          <w:bCs/>
        </w:rPr>
        <w:t xml:space="preserve"> 156,475.26</w:t>
      </w:r>
    </w:p>
    <w:sectPr w:rsidR="00BA06CC" w:rsidRPr="00BA06CC" w:rsidSect="00F46664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93"/>
    <w:rsid w:val="0000693A"/>
    <w:rsid w:val="0001562F"/>
    <w:rsid w:val="000226A6"/>
    <w:rsid w:val="00041207"/>
    <w:rsid w:val="000A5FD4"/>
    <w:rsid w:val="000B67C0"/>
    <w:rsid w:val="000B6AFD"/>
    <w:rsid w:val="0013616B"/>
    <w:rsid w:val="00146B93"/>
    <w:rsid w:val="00151582"/>
    <w:rsid w:val="00165D8F"/>
    <w:rsid w:val="001D62B5"/>
    <w:rsid w:val="002E698C"/>
    <w:rsid w:val="00304FEC"/>
    <w:rsid w:val="00306D85"/>
    <w:rsid w:val="003402B9"/>
    <w:rsid w:val="003E2885"/>
    <w:rsid w:val="00422F24"/>
    <w:rsid w:val="004C719C"/>
    <w:rsid w:val="004D1D15"/>
    <w:rsid w:val="004F36CB"/>
    <w:rsid w:val="00542FF7"/>
    <w:rsid w:val="005979EA"/>
    <w:rsid w:val="005C683D"/>
    <w:rsid w:val="005E0AED"/>
    <w:rsid w:val="005E7C93"/>
    <w:rsid w:val="00607E55"/>
    <w:rsid w:val="006177E2"/>
    <w:rsid w:val="00626672"/>
    <w:rsid w:val="00683647"/>
    <w:rsid w:val="00683CC8"/>
    <w:rsid w:val="00692CF1"/>
    <w:rsid w:val="006E797C"/>
    <w:rsid w:val="00762800"/>
    <w:rsid w:val="007839C1"/>
    <w:rsid w:val="00835B96"/>
    <w:rsid w:val="00880286"/>
    <w:rsid w:val="00897E54"/>
    <w:rsid w:val="008A38CD"/>
    <w:rsid w:val="00911EC0"/>
    <w:rsid w:val="00920495"/>
    <w:rsid w:val="00994FA8"/>
    <w:rsid w:val="009D4849"/>
    <w:rsid w:val="009E0459"/>
    <w:rsid w:val="00A40841"/>
    <w:rsid w:val="00A6770C"/>
    <w:rsid w:val="00A76B68"/>
    <w:rsid w:val="00A941D7"/>
    <w:rsid w:val="00AD1B3D"/>
    <w:rsid w:val="00B24570"/>
    <w:rsid w:val="00B9437D"/>
    <w:rsid w:val="00BA06CC"/>
    <w:rsid w:val="00BA1295"/>
    <w:rsid w:val="00BD0CBF"/>
    <w:rsid w:val="00BD6292"/>
    <w:rsid w:val="00BF3C90"/>
    <w:rsid w:val="00C2069B"/>
    <w:rsid w:val="00C21A4B"/>
    <w:rsid w:val="00C82A93"/>
    <w:rsid w:val="00C96290"/>
    <w:rsid w:val="00CB0FFA"/>
    <w:rsid w:val="00D00FBC"/>
    <w:rsid w:val="00D06EAA"/>
    <w:rsid w:val="00D15D8B"/>
    <w:rsid w:val="00D23F89"/>
    <w:rsid w:val="00D36818"/>
    <w:rsid w:val="00D52C1B"/>
    <w:rsid w:val="00DE2FF8"/>
    <w:rsid w:val="00E071D4"/>
    <w:rsid w:val="00E30F11"/>
    <w:rsid w:val="00E335B7"/>
    <w:rsid w:val="00E54714"/>
    <w:rsid w:val="00E95227"/>
    <w:rsid w:val="00F011B4"/>
    <w:rsid w:val="00F070D1"/>
    <w:rsid w:val="00F12175"/>
    <w:rsid w:val="00F46664"/>
    <w:rsid w:val="00F615D0"/>
    <w:rsid w:val="00F75E7C"/>
    <w:rsid w:val="00F8153E"/>
    <w:rsid w:val="00FB3CDE"/>
    <w:rsid w:val="00FC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DD87"/>
  <w15:chartTrackingRefBased/>
  <w15:docId w15:val="{B230F556-53C0-4EBE-B739-CD2B4917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Ferris</dc:creator>
  <cp:keywords/>
  <dc:description/>
  <cp:lastModifiedBy>Robert Ferris</cp:lastModifiedBy>
  <cp:revision>21</cp:revision>
  <cp:lastPrinted>2017-07-17T15:44:00Z</cp:lastPrinted>
  <dcterms:created xsi:type="dcterms:W3CDTF">2023-11-11T22:21:00Z</dcterms:created>
  <dcterms:modified xsi:type="dcterms:W3CDTF">2023-11-12T14:21:00Z</dcterms:modified>
</cp:coreProperties>
</file>